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he-IL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Başlık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