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y-AM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hy-AM" w:eastAsia="en-US" w:bidi="ar-SA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Başlık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