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tr-TR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Başlık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